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BF223" w14:textId="77777777" w:rsidR="00F416C8" w:rsidRDefault="00750FDF">
      <w:pPr>
        <w:tabs>
          <w:tab w:val="left" w:pos="9277"/>
        </w:tabs>
        <w:ind w:left="40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7786D455" wp14:editId="0A8CACA1">
            <wp:extent cx="1031723" cy="5394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723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1"/>
          <w:sz w:val="20"/>
          <w:lang w:eastAsia="it-IT"/>
        </w:rPr>
        <w:drawing>
          <wp:inline distT="0" distB="0" distL="0" distR="0" wp14:anchorId="51C757C1" wp14:editId="677E7AF3">
            <wp:extent cx="843905" cy="48968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905" cy="48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4DD50" w14:textId="77777777" w:rsidR="00F416C8" w:rsidRDefault="00F416C8">
      <w:pPr>
        <w:pStyle w:val="Corpotesto"/>
        <w:spacing w:before="8"/>
        <w:rPr>
          <w:rFonts w:ascii="Times New Roman"/>
          <w:b w:val="0"/>
          <w:sz w:val="3"/>
          <w:u w:val="none"/>
        </w:rPr>
      </w:pPr>
    </w:p>
    <w:p w14:paraId="320B3389" w14:textId="3F12B2D1" w:rsidR="00F416C8" w:rsidRDefault="00750FDF">
      <w:pPr>
        <w:pStyle w:val="Corpotesto"/>
        <w:ind w:left="247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noProof/>
          <w:sz w:val="20"/>
          <w:u w:val="none"/>
          <w:lang w:eastAsia="it-IT"/>
        </w:rPr>
        <mc:AlternateContent>
          <mc:Choice Requires="wps">
            <w:drawing>
              <wp:inline distT="0" distB="0" distL="0" distR="0" wp14:anchorId="7A3FB56F" wp14:editId="2193D302">
                <wp:extent cx="6733540" cy="173990"/>
                <wp:effectExtent l="13970" t="8255" r="5715" b="8255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3540" cy="17399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6774C" w14:textId="77777777" w:rsidR="00F416C8" w:rsidRDefault="00750FDF">
                            <w:pPr>
                              <w:spacing w:line="264" w:lineRule="exact"/>
                              <w:ind w:left="4349" w:right="43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Scheda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presenza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A3FB56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30.2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4C5LQIAAFkEAAAOAAAAZHJzL2Uyb0RvYy54bWysVNtu2zAMfR+wfxD0vjhp2rQx4hRt0g4D&#10;ugvQ7gNoWY6FyaImKbGzry8lJ2nRbS/DEkCgJPLo8JD04rpvNdtJ5xWagk9GY86kEVgpsyn496f7&#10;D1ec+QCmAo1GFnwvPb9evn+36Gwuz7BBXUnHCMT4vLMFb0KweZZ50cgW/AitNHRZo2sh0NZtsspB&#10;R+itzs7G41nWoausQyG9p9P1cMmXCb+upQhf69rLwHTBiVtIq0trGddsuYB848A2ShxowD+waEEZ&#10;evQEtYYAbOvUb1CtEg491mEksM2wrpWQKQfKZjJ+k81jA1amXEgcb08y+f8HK77svjmmqoJfcGag&#10;pRI9yT6wW+zZeVSnsz4np0dLbqGnY6pyytTbBxQ/PDO4asBs5I1z2DUSKmI3iZHZq9ABx0eQsvuM&#10;FT0D24AJqK9dG6UjMRihU5X2p8pEKoIOZ5fT6cU5XQm6m1xO5/NUugzyY7R1PnyU2LJoFNxR5RM6&#10;7B58iGwgP7rExzxqVd0rrdPGbcqVdmwH1CW3d/GfEnjjpg3riMp4PhsE+CvEOP3+BBEprME3w1OJ&#10;RHSDvFWB5kCrtuBXp2jIo553pkouAZQebMpFm4PAUdNB3dCXPTlG1Uus9iS1w6HfaT7JaND94qyj&#10;Xi+4/7kFJznTnwyVKw7G0XBHozwaYASFFjxwNpirMAzQ1jq1aQh5aAiDN1TSWiW1X1gceFL/piIc&#10;Zi0OyOt98nr5IiyfAQAA//8DAFBLAwQUAAYACAAAACEA+59IBdwAAAAFAQAADwAAAGRycy9kb3du&#10;cmV2LnhtbEyPwU7CQBCG7ya+w2ZMvMEuSCrWbompMV5ICCjG49Id2sbubO0OUN+exYteJpn8f775&#10;JlsMrhVH7EPjScNkrEAgld42VGl4f3sZzUEENmRN6wk1/GCARX59lZnU+hOt8bjhSkQIhdRoqJm7&#10;VMpQ1uhMGPsOKWZ73zvDce0raXtzinDXyqlSiXSmoXihNh0WNZZfm4PTMOXV6/Py4261Xn7a70Db&#10;pkgeCq1vb4anRxCMA/+V4aIf1SGPTjt/IBtEqyE+wr/zkqlEzUDsIvl+BjLP5H/7/AwAAP//AwBQ&#10;SwECLQAUAAYACAAAACEAtoM4kv4AAADhAQAAEwAAAAAAAAAAAAAAAAAAAAAAW0NvbnRlbnRfVHlw&#10;ZXNdLnhtbFBLAQItABQABgAIAAAAIQA4/SH/1gAAAJQBAAALAAAAAAAAAAAAAAAAAC8BAABfcmVs&#10;cy8ucmVsc1BLAQItABQABgAIAAAAIQB/c4C5LQIAAFkEAAAOAAAAAAAAAAAAAAAAAC4CAABkcnMv&#10;ZTJvRG9jLnhtbFBLAQItABQABgAIAAAAIQD7n0gF3AAAAAUBAAAPAAAAAAAAAAAAAAAAAIcEAABk&#10;cnMvZG93bnJldi54bWxQSwUGAAAAAAQABADzAAAAkAUAAAAA&#10;" fillcolor="#bebebe" strokeweight=".48pt">
                <v:textbox inset="0,0,0,0">
                  <w:txbxContent>
                    <w:p w14:paraId="7906774C" w14:textId="77777777" w:rsidR="00F416C8" w:rsidRDefault="00750FDF">
                      <w:pPr>
                        <w:spacing w:line="264" w:lineRule="exact"/>
                        <w:ind w:left="4349" w:right="435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Scheda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presenza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C4D0B4" w14:textId="77777777" w:rsidR="00F416C8" w:rsidRDefault="00F416C8">
      <w:pPr>
        <w:pStyle w:val="Corpotesto"/>
        <w:spacing w:before="4"/>
        <w:rPr>
          <w:rFonts w:ascii="Times New Roman"/>
          <w:b w:val="0"/>
          <w:sz w:val="21"/>
          <w:u w:val="none"/>
        </w:rPr>
      </w:pPr>
    </w:p>
    <w:p w14:paraId="536DA8AA" w14:textId="75075F52" w:rsidR="00AB6F19" w:rsidRDefault="00750FDF" w:rsidP="00AB6F19">
      <w:pPr>
        <w:pStyle w:val="Titolo1"/>
      </w:pPr>
      <w:r>
        <w:t>SERVIZIO CIVILE</w:t>
      </w:r>
      <w:r w:rsidR="00AB6F19">
        <w:t xml:space="preserve"> UNIVERSALE </w:t>
      </w:r>
    </w:p>
    <w:p w14:paraId="0387839A" w14:textId="414991AF" w:rsidR="00F416C8" w:rsidRDefault="00750FDF">
      <w:pPr>
        <w:pStyle w:val="Titolo1"/>
        <w:spacing w:before="101"/>
        <w:ind w:left="3932" w:right="3949"/>
        <w:rPr>
          <w:position w:val="8"/>
          <w:sz w:val="14"/>
        </w:rPr>
      </w:pPr>
      <w:r>
        <w:rPr>
          <w:spacing w:val="-62"/>
        </w:rPr>
        <w:t xml:space="preserve"> </w:t>
      </w:r>
      <w:r>
        <w:t>COMUNE DI</w:t>
      </w:r>
      <w:r>
        <w:rPr>
          <w:spacing w:val="-1"/>
        </w:rPr>
        <w:t xml:space="preserve"> </w:t>
      </w:r>
      <w:r>
        <w:t>MODENA</w:t>
      </w:r>
      <w:r>
        <w:rPr>
          <w:position w:val="8"/>
          <w:sz w:val="14"/>
        </w:rPr>
        <w:t>*</w:t>
      </w:r>
    </w:p>
    <w:p w14:paraId="3E66AC42" w14:textId="77777777" w:rsidR="00AB6F19" w:rsidRDefault="00AB6F19">
      <w:pPr>
        <w:pStyle w:val="Titolo1"/>
        <w:spacing w:before="101"/>
        <w:ind w:left="3932" w:right="3949"/>
        <w:rPr>
          <w:sz w:val="14"/>
        </w:rPr>
      </w:pPr>
    </w:p>
    <w:p w14:paraId="00D06851" w14:textId="77777777" w:rsidR="00F416C8" w:rsidRDefault="00750FDF">
      <w:pPr>
        <w:tabs>
          <w:tab w:val="left" w:pos="9590"/>
        </w:tabs>
        <w:spacing w:line="265" w:lineRule="exact"/>
        <w:ind w:left="28"/>
        <w:jc w:val="center"/>
        <w:rPr>
          <w:b/>
        </w:rPr>
      </w:pPr>
      <w:r>
        <w:rPr>
          <w:b/>
        </w:rPr>
        <w:t xml:space="preserve">Progetto: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563E95D6" w14:textId="77777777" w:rsidR="00F416C8" w:rsidRDefault="00F416C8">
      <w:pPr>
        <w:pStyle w:val="Corpotesto"/>
        <w:rPr>
          <w:sz w:val="20"/>
          <w:u w:val="none"/>
        </w:rPr>
      </w:pPr>
    </w:p>
    <w:p w14:paraId="3A07053D" w14:textId="77777777" w:rsidR="00F416C8" w:rsidRDefault="00F416C8">
      <w:pPr>
        <w:pStyle w:val="Corpotesto"/>
        <w:spacing w:before="11" w:after="1"/>
        <w:rPr>
          <w:sz w:val="23"/>
          <w:u w:val="none"/>
        </w:rPr>
      </w:pPr>
    </w:p>
    <w:tbl>
      <w:tblPr>
        <w:tblStyle w:val="TableNormal"/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6"/>
        <w:gridCol w:w="3539"/>
        <w:gridCol w:w="3308"/>
      </w:tblGrid>
      <w:tr w:rsidR="00F416C8" w14:paraId="3095B1CB" w14:textId="77777777">
        <w:trPr>
          <w:trHeight w:val="217"/>
        </w:trPr>
        <w:tc>
          <w:tcPr>
            <w:tcW w:w="10153" w:type="dxa"/>
            <w:gridSpan w:val="3"/>
          </w:tcPr>
          <w:p w14:paraId="3A60D9F0" w14:textId="77777777" w:rsidR="00F416C8" w:rsidRDefault="00750FDF">
            <w:pPr>
              <w:pStyle w:val="TableParagraph"/>
              <w:spacing w:before="2" w:line="196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VOLONTARIO</w:t>
            </w:r>
          </w:p>
        </w:tc>
      </w:tr>
      <w:tr w:rsidR="00F416C8" w14:paraId="7D578015" w14:textId="77777777">
        <w:trPr>
          <w:trHeight w:val="299"/>
        </w:trPr>
        <w:tc>
          <w:tcPr>
            <w:tcW w:w="3306" w:type="dxa"/>
          </w:tcPr>
          <w:p w14:paraId="79D277E8" w14:textId="77777777" w:rsidR="00F416C8" w:rsidRDefault="00750FDF">
            <w:pPr>
              <w:pStyle w:val="TableParagraph"/>
              <w:spacing w:before="2"/>
              <w:ind w:left="69"/>
              <w:rPr>
                <w:sz w:val="18"/>
              </w:rPr>
            </w:pPr>
            <w:r>
              <w:rPr>
                <w:sz w:val="18"/>
              </w:rPr>
              <w:t>NOME:</w:t>
            </w:r>
          </w:p>
        </w:tc>
        <w:tc>
          <w:tcPr>
            <w:tcW w:w="3539" w:type="dxa"/>
          </w:tcPr>
          <w:p w14:paraId="1A4F0435" w14:textId="77777777" w:rsidR="00F416C8" w:rsidRDefault="00750FDF">
            <w:pPr>
              <w:pStyle w:val="TableParagraph"/>
              <w:spacing w:before="2"/>
              <w:ind w:left="69"/>
              <w:rPr>
                <w:sz w:val="18"/>
              </w:rPr>
            </w:pPr>
            <w:r>
              <w:rPr>
                <w:sz w:val="18"/>
              </w:rPr>
              <w:t>COGNOME:</w:t>
            </w:r>
          </w:p>
        </w:tc>
        <w:tc>
          <w:tcPr>
            <w:tcW w:w="3308" w:type="dxa"/>
          </w:tcPr>
          <w:p w14:paraId="646121B8" w14:textId="77777777" w:rsidR="00F416C8" w:rsidRDefault="00750FDF">
            <w:pPr>
              <w:pStyle w:val="TableParagraph"/>
              <w:spacing w:before="2"/>
              <w:ind w:left="68"/>
              <w:rPr>
                <w:sz w:val="18"/>
              </w:rPr>
            </w:pPr>
            <w:r>
              <w:rPr>
                <w:sz w:val="18"/>
              </w:rPr>
              <w:t>CODICE:</w:t>
            </w:r>
          </w:p>
        </w:tc>
      </w:tr>
      <w:tr w:rsidR="00F416C8" w14:paraId="594B67A8" w14:textId="77777777">
        <w:trPr>
          <w:trHeight w:val="301"/>
        </w:trPr>
        <w:tc>
          <w:tcPr>
            <w:tcW w:w="10153" w:type="dxa"/>
            <w:gridSpan w:val="3"/>
          </w:tcPr>
          <w:p w14:paraId="20D9A994" w14:textId="77777777" w:rsidR="00F416C8" w:rsidRDefault="00750FDF">
            <w:pPr>
              <w:pStyle w:val="TableParagraph"/>
              <w:spacing w:before="2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SEDE:</w:t>
            </w:r>
          </w:p>
        </w:tc>
      </w:tr>
    </w:tbl>
    <w:p w14:paraId="3CD49084" w14:textId="77777777" w:rsidR="00F416C8" w:rsidRDefault="00F416C8">
      <w:pPr>
        <w:pStyle w:val="Corpotesto"/>
        <w:spacing w:before="10" w:after="1"/>
        <w:rPr>
          <w:sz w:val="17"/>
          <w:u w:val="none"/>
        </w:rPr>
      </w:pPr>
    </w:p>
    <w:tbl>
      <w:tblPr>
        <w:tblStyle w:val="TableNormal"/>
        <w:tblW w:w="0" w:type="auto"/>
        <w:tblInd w:w="3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2554"/>
      </w:tblGrid>
      <w:tr w:rsidR="00F416C8" w14:paraId="1302CFE4" w14:textId="77777777">
        <w:trPr>
          <w:trHeight w:val="251"/>
        </w:trPr>
        <w:tc>
          <w:tcPr>
            <w:tcW w:w="1613" w:type="dxa"/>
          </w:tcPr>
          <w:p w14:paraId="41B8F4CA" w14:textId="77777777" w:rsidR="00F416C8" w:rsidRDefault="00750FDF">
            <w:pPr>
              <w:pStyle w:val="TableParagraph"/>
              <w:spacing w:before="2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MESE</w:t>
            </w:r>
          </w:p>
        </w:tc>
        <w:tc>
          <w:tcPr>
            <w:tcW w:w="2554" w:type="dxa"/>
          </w:tcPr>
          <w:p w14:paraId="6F93C53E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16C8" w14:paraId="285FC017" w14:textId="77777777">
        <w:trPr>
          <w:trHeight w:val="268"/>
        </w:trPr>
        <w:tc>
          <w:tcPr>
            <w:tcW w:w="1613" w:type="dxa"/>
          </w:tcPr>
          <w:p w14:paraId="6DEE14C0" w14:textId="77777777" w:rsidR="00F416C8" w:rsidRDefault="00750FDF">
            <w:pPr>
              <w:pStyle w:val="TableParagraph"/>
              <w:spacing w:before="2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ANNO</w:t>
            </w:r>
          </w:p>
        </w:tc>
        <w:tc>
          <w:tcPr>
            <w:tcW w:w="2554" w:type="dxa"/>
          </w:tcPr>
          <w:p w14:paraId="619EE90F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58EB73" w14:textId="77777777" w:rsidR="00F416C8" w:rsidRDefault="00F416C8">
      <w:pPr>
        <w:pStyle w:val="Corpotesto"/>
        <w:spacing w:before="1"/>
        <w:rPr>
          <w:sz w:val="18"/>
          <w:u w:val="none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711"/>
        <w:gridCol w:w="711"/>
        <w:gridCol w:w="265"/>
        <w:gridCol w:w="448"/>
        <w:gridCol w:w="711"/>
        <w:gridCol w:w="711"/>
        <w:gridCol w:w="2658"/>
        <w:gridCol w:w="2659"/>
        <w:gridCol w:w="1472"/>
      </w:tblGrid>
      <w:tr w:rsidR="00F416C8" w14:paraId="2041CF35" w14:textId="77777777">
        <w:trPr>
          <w:trHeight w:val="577"/>
        </w:trPr>
        <w:tc>
          <w:tcPr>
            <w:tcW w:w="627" w:type="dxa"/>
          </w:tcPr>
          <w:p w14:paraId="7A4D8459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0ADB47FE" w14:textId="77777777" w:rsidR="00F416C8" w:rsidRDefault="00750FDF">
            <w:pPr>
              <w:pStyle w:val="TableParagraph"/>
              <w:spacing w:line="191" w:lineRule="exact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DALLE</w:t>
            </w:r>
          </w:p>
        </w:tc>
        <w:tc>
          <w:tcPr>
            <w:tcW w:w="711" w:type="dxa"/>
          </w:tcPr>
          <w:p w14:paraId="19657FEB" w14:textId="77777777" w:rsidR="00F416C8" w:rsidRDefault="00750FDF">
            <w:pPr>
              <w:pStyle w:val="TableParagraph"/>
              <w:spacing w:line="191" w:lineRule="exact"/>
              <w:ind w:left="157"/>
              <w:rPr>
                <w:b/>
                <w:sz w:val="16"/>
              </w:rPr>
            </w:pPr>
            <w:r>
              <w:rPr>
                <w:b/>
                <w:sz w:val="16"/>
              </w:rPr>
              <w:t>ALLE</w:t>
            </w:r>
          </w:p>
        </w:tc>
        <w:tc>
          <w:tcPr>
            <w:tcW w:w="713" w:type="dxa"/>
            <w:gridSpan w:val="2"/>
          </w:tcPr>
          <w:p w14:paraId="65E90707" w14:textId="77777777" w:rsidR="00F416C8" w:rsidRDefault="00750FDF">
            <w:pPr>
              <w:pStyle w:val="TableParagraph"/>
              <w:spacing w:line="191" w:lineRule="exact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DALLE</w:t>
            </w:r>
          </w:p>
        </w:tc>
        <w:tc>
          <w:tcPr>
            <w:tcW w:w="711" w:type="dxa"/>
          </w:tcPr>
          <w:p w14:paraId="37BF7B46" w14:textId="77777777" w:rsidR="00F416C8" w:rsidRDefault="00750FDF">
            <w:pPr>
              <w:pStyle w:val="TableParagraph"/>
              <w:spacing w:line="191" w:lineRule="exact"/>
              <w:ind w:left="154"/>
              <w:rPr>
                <w:b/>
                <w:sz w:val="16"/>
              </w:rPr>
            </w:pPr>
            <w:r>
              <w:rPr>
                <w:b/>
                <w:sz w:val="16"/>
              </w:rPr>
              <w:t>ALLE</w:t>
            </w:r>
          </w:p>
        </w:tc>
        <w:tc>
          <w:tcPr>
            <w:tcW w:w="711" w:type="dxa"/>
          </w:tcPr>
          <w:p w14:paraId="47E8FD34" w14:textId="77777777" w:rsidR="00F416C8" w:rsidRDefault="00750FDF">
            <w:pPr>
              <w:pStyle w:val="TableParagraph"/>
              <w:spacing w:line="191" w:lineRule="exact"/>
              <w:ind w:left="80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</w:t>
            </w:r>
          </w:p>
          <w:p w14:paraId="50468663" w14:textId="77777777" w:rsidR="00F416C8" w:rsidRDefault="00750FDF">
            <w:pPr>
              <w:pStyle w:val="TableParagraph"/>
              <w:spacing w:line="192" w:lineRule="exact"/>
              <w:ind w:left="84" w:right="78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Giorna</w:t>
            </w:r>
            <w:proofErr w:type="spellEnd"/>
            <w:r>
              <w:rPr>
                <w:b/>
                <w:spacing w:val="-4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liero</w:t>
            </w:r>
            <w:proofErr w:type="spellEnd"/>
          </w:p>
        </w:tc>
        <w:tc>
          <w:tcPr>
            <w:tcW w:w="2658" w:type="dxa"/>
          </w:tcPr>
          <w:p w14:paraId="3C9E5D48" w14:textId="77777777" w:rsidR="00F416C8" w:rsidRDefault="00750FDF">
            <w:pPr>
              <w:pStyle w:val="TableParagraph"/>
              <w:spacing w:before="2"/>
              <w:ind w:left="568"/>
              <w:rPr>
                <w:b/>
                <w:sz w:val="18"/>
              </w:rPr>
            </w:pPr>
            <w:r>
              <w:rPr>
                <w:b/>
                <w:sz w:val="18"/>
              </w:rPr>
              <w:t>FIRMA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ENTRATA</w:t>
            </w:r>
          </w:p>
        </w:tc>
        <w:tc>
          <w:tcPr>
            <w:tcW w:w="2659" w:type="dxa"/>
          </w:tcPr>
          <w:p w14:paraId="226D5A6A" w14:textId="77777777" w:rsidR="00F416C8" w:rsidRDefault="00750FDF">
            <w:pPr>
              <w:pStyle w:val="TableParagraph"/>
              <w:spacing w:before="2"/>
              <w:ind w:left="650"/>
              <w:rPr>
                <w:b/>
                <w:sz w:val="18"/>
              </w:rPr>
            </w:pPr>
            <w:r>
              <w:rPr>
                <w:b/>
                <w:sz w:val="18"/>
              </w:rPr>
              <w:t>FIRMA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USCITA</w:t>
            </w:r>
          </w:p>
        </w:tc>
        <w:tc>
          <w:tcPr>
            <w:tcW w:w="1472" w:type="dxa"/>
          </w:tcPr>
          <w:p w14:paraId="58326461" w14:textId="77777777" w:rsidR="00F416C8" w:rsidRDefault="00750FDF">
            <w:pPr>
              <w:pStyle w:val="TableParagraph"/>
              <w:spacing w:before="2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DESCRIZIONE</w:t>
            </w:r>
          </w:p>
        </w:tc>
      </w:tr>
      <w:tr w:rsidR="00F416C8" w14:paraId="46D831E3" w14:textId="77777777">
        <w:trPr>
          <w:trHeight w:val="249"/>
        </w:trPr>
        <w:tc>
          <w:tcPr>
            <w:tcW w:w="627" w:type="dxa"/>
          </w:tcPr>
          <w:p w14:paraId="17B6E24C" w14:textId="77777777" w:rsidR="00F416C8" w:rsidRDefault="00750FDF">
            <w:pPr>
              <w:pStyle w:val="TableParagraph"/>
              <w:spacing w:before="1" w:line="228" w:lineRule="exact"/>
              <w:ind w:left="7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1" w:type="dxa"/>
          </w:tcPr>
          <w:p w14:paraId="5E14405E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49F65048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  <w:gridSpan w:val="2"/>
          </w:tcPr>
          <w:p w14:paraId="0972B6D9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10DD4A66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shd w:val="clear" w:color="auto" w:fill="BEBEBE"/>
          </w:tcPr>
          <w:p w14:paraId="147BDAF0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8" w:type="dxa"/>
          </w:tcPr>
          <w:p w14:paraId="6E8ADF49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9" w:type="dxa"/>
          </w:tcPr>
          <w:p w14:paraId="60A4D2E7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2E3BCA9A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16C8" w14:paraId="4A876FAC" w14:textId="77777777">
        <w:trPr>
          <w:trHeight w:val="246"/>
        </w:trPr>
        <w:tc>
          <w:tcPr>
            <w:tcW w:w="627" w:type="dxa"/>
          </w:tcPr>
          <w:p w14:paraId="6EFEB74A" w14:textId="77777777" w:rsidR="00F416C8" w:rsidRDefault="00750FDF">
            <w:pPr>
              <w:pStyle w:val="TableParagraph"/>
              <w:spacing w:before="1" w:line="225" w:lineRule="exact"/>
              <w:ind w:left="7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1" w:type="dxa"/>
          </w:tcPr>
          <w:p w14:paraId="3CCA8C51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4175D1C6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gridSpan w:val="2"/>
          </w:tcPr>
          <w:p w14:paraId="5FFD644E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16FDFA33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shd w:val="clear" w:color="auto" w:fill="BEBEBE"/>
          </w:tcPr>
          <w:p w14:paraId="287445A7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8" w:type="dxa"/>
          </w:tcPr>
          <w:p w14:paraId="0FA0EA51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9" w:type="dxa"/>
          </w:tcPr>
          <w:p w14:paraId="2B49E651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 w14:paraId="4D157071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16C8" w14:paraId="73A88898" w14:textId="77777777">
        <w:trPr>
          <w:trHeight w:val="258"/>
        </w:trPr>
        <w:tc>
          <w:tcPr>
            <w:tcW w:w="627" w:type="dxa"/>
          </w:tcPr>
          <w:p w14:paraId="48D40468" w14:textId="77777777" w:rsidR="00F416C8" w:rsidRDefault="00750FDF">
            <w:pPr>
              <w:pStyle w:val="TableParagraph"/>
              <w:spacing w:before="1" w:line="237" w:lineRule="exact"/>
              <w:ind w:left="7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11" w:type="dxa"/>
          </w:tcPr>
          <w:p w14:paraId="08B9EB57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5F862F1D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  <w:gridSpan w:val="2"/>
          </w:tcPr>
          <w:p w14:paraId="39CA4274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1F642A98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shd w:val="clear" w:color="auto" w:fill="BEBEBE"/>
          </w:tcPr>
          <w:p w14:paraId="60C2C383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8" w:type="dxa"/>
          </w:tcPr>
          <w:p w14:paraId="2AD35E92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9" w:type="dxa"/>
          </w:tcPr>
          <w:p w14:paraId="09DFC2B0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683C7D87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16C8" w14:paraId="4EDE531D" w14:textId="77777777">
        <w:trPr>
          <w:trHeight w:val="249"/>
        </w:trPr>
        <w:tc>
          <w:tcPr>
            <w:tcW w:w="627" w:type="dxa"/>
          </w:tcPr>
          <w:p w14:paraId="238D2648" w14:textId="77777777" w:rsidR="00F416C8" w:rsidRDefault="00750FDF">
            <w:pPr>
              <w:pStyle w:val="TableParagraph"/>
              <w:spacing w:before="1" w:line="228" w:lineRule="exact"/>
              <w:ind w:left="7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11" w:type="dxa"/>
          </w:tcPr>
          <w:p w14:paraId="790263C1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6BB9EDE1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  <w:gridSpan w:val="2"/>
          </w:tcPr>
          <w:p w14:paraId="56E7B9DD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12D22722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shd w:val="clear" w:color="auto" w:fill="BEBEBE"/>
          </w:tcPr>
          <w:p w14:paraId="233400A5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8" w:type="dxa"/>
          </w:tcPr>
          <w:p w14:paraId="1D0983C0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9" w:type="dxa"/>
          </w:tcPr>
          <w:p w14:paraId="11100D02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2FCFB84E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16C8" w14:paraId="5E9B6D7C" w14:textId="77777777">
        <w:trPr>
          <w:trHeight w:val="246"/>
        </w:trPr>
        <w:tc>
          <w:tcPr>
            <w:tcW w:w="627" w:type="dxa"/>
          </w:tcPr>
          <w:p w14:paraId="42276404" w14:textId="77777777" w:rsidR="00F416C8" w:rsidRDefault="00750FDF">
            <w:pPr>
              <w:pStyle w:val="TableParagraph"/>
              <w:spacing w:line="227" w:lineRule="exact"/>
              <w:ind w:left="7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11" w:type="dxa"/>
          </w:tcPr>
          <w:p w14:paraId="7C34B72E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0D6455BA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gridSpan w:val="2"/>
          </w:tcPr>
          <w:p w14:paraId="5D397757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00A43C58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shd w:val="clear" w:color="auto" w:fill="BEBEBE"/>
          </w:tcPr>
          <w:p w14:paraId="37ABB97C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8" w:type="dxa"/>
          </w:tcPr>
          <w:p w14:paraId="51F7A8C2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9" w:type="dxa"/>
          </w:tcPr>
          <w:p w14:paraId="2511F032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 w14:paraId="3C388036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16C8" w14:paraId="6406D8B5" w14:textId="77777777">
        <w:trPr>
          <w:trHeight w:val="249"/>
        </w:trPr>
        <w:tc>
          <w:tcPr>
            <w:tcW w:w="627" w:type="dxa"/>
          </w:tcPr>
          <w:p w14:paraId="0BC40E09" w14:textId="77777777" w:rsidR="00F416C8" w:rsidRDefault="00750FDF">
            <w:pPr>
              <w:pStyle w:val="TableParagraph"/>
              <w:spacing w:before="1" w:line="228" w:lineRule="exact"/>
              <w:ind w:left="71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11" w:type="dxa"/>
          </w:tcPr>
          <w:p w14:paraId="7B5B1687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707C4023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  <w:gridSpan w:val="2"/>
          </w:tcPr>
          <w:p w14:paraId="69B56BBC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6FF2F039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shd w:val="clear" w:color="auto" w:fill="BEBEBE"/>
          </w:tcPr>
          <w:p w14:paraId="55F6AE3F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8" w:type="dxa"/>
          </w:tcPr>
          <w:p w14:paraId="73878452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9" w:type="dxa"/>
          </w:tcPr>
          <w:p w14:paraId="30EC2B09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6F3BCBD0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16C8" w14:paraId="71D2A0E9" w14:textId="77777777">
        <w:trPr>
          <w:trHeight w:val="246"/>
        </w:trPr>
        <w:tc>
          <w:tcPr>
            <w:tcW w:w="627" w:type="dxa"/>
          </w:tcPr>
          <w:p w14:paraId="75B47230" w14:textId="77777777" w:rsidR="00F416C8" w:rsidRDefault="00750FDF">
            <w:pPr>
              <w:pStyle w:val="TableParagraph"/>
              <w:spacing w:line="227" w:lineRule="exact"/>
              <w:ind w:left="71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11" w:type="dxa"/>
          </w:tcPr>
          <w:p w14:paraId="268DA4DC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22FA447F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gridSpan w:val="2"/>
          </w:tcPr>
          <w:p w14:paraId="762274EE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22ECC287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shd w:val="clear" w:color="auto" w:fill="BEBEBE"/>
          </w:tcPr>
          <w:p w14:paraId="6FEF7674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8" w:type="dxa"/>
          </w:tcPr>
          <w:p w14:paraId="50A02FEF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9" w:type="dxa"/>
          </w:tcPr>
          <w:p w14:paraId="2C5BBDF7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 w14:paraId="569373E9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16C8" w14:paraId="20E5C21B" w14:textId="77777777">
        <w:trPr>
          <w:trHeight w:val="249"/>
        </w:trPr>
        <w:tc>
          <w:tcPr>
            <w:tcW w:w="627" w:type="dxa"/>
          </w:tcPr>
          <w:p w14:paraId="387400BB" w14:textId="77777777" w:rsidR="00F416C8" w:rsidRDefault="00750FDF">
            <w:pPr>
              <w:pStyle w:val="TableParagraph"/>
              <w:spacing w:before="1" w:line="228" w:lineRule="exact"/>
              <w:ind w:left="71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11" w:type="dxa"/>
          </w:tcPr>
          <w:p w14:paraId="554CE9F6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02B86F04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  <w:gridSpan w:val="2"/>
          </w:tcPr>
          <w:p w14:paraId="7887AE76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083CE60D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shd w:val="clear" w:color="auto" w:fill="BEBEBE"/>
          </w:tcPr>
          <w:p w14:paraId="23522A9C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8" w:type="dxa"/>
          </w:tcPr>
          <w:p w14:paraId="22396AC1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9" w:type="dxa"/>
          </w:tcPr>
          <w:p w14:paraId="0FC13DEA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0370FEA5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16C8" w14:paraId="6C0097ED" w14:textId="77777777">
        <w:trPr>
          <w:trHeight w:val="246"/>
        </w:trPr>
        <w:tc>
          <w:tcPr>
            <w:tcW w:w="627" w:type="dxa"/>
          </w:tcPr>
          <w:p w14:paraId="29544832" w14:textId="77777777" w:rsidR="00F416C8" w:rsidRDefault="00750FDF">
            <w:pPr>
              <w:pStyle w:val="TableParagraph"/>
              <w:spacing w:line="227" w:lineRule="exact"/>
              <w:ind w:left="71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11" w:type="dxa"/>
          </w:tcPr>
          <w:p w14:paraId="21627D75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5A73BC6E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gridSpan w:val="2"/>
          </w:tcPr>
          <w:p w14:paraId="2510BA61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0DCADCBB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shd w:val="clear" w:color="auto" w:fill="BEBEBE"/>
          </w:tcPr>
          <w:p w14:paraId="3A829BF8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8" w:type="dxa"/>
          </w:tcPr>
          <w:p w14:paraId="3FA64F1D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9" w:type="dxa"/>
          </w:tcPr>
          <w:p w14:paraId="6A35D317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 w14:paraId="2DF0051B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16C8" w14:paraId="75B0E753" w14:textId="77777777">
        <w:trPr>
          <w:trHeight w:val="258"/>
        </w:trPr>
        <w:tc>
          <w:tcPr>
            <w:tcW w:w="627" w:type="dxa"/>
          </w:tcPr>
          <w:p w14:paraId="6DD144FF" w14:textId="77777777" w:rsidR="00F416C8" w:rsidRDefault="00750FDF">
            <w:pPr>
              <w:pStyle w:val="TableParagraph"/>
              <w:spacing w:before="1" w:line="237" w:lineRule="exact"/>
              <w:ind w:left="7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11" w:type="dxa"/>
          </w:tcPr>
          <w:p w14:paraId="1050EC0B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0B7C09C9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  <w:gridSpan w:val="2"/>
          </w:tcPr>
          <w:p w14:paraId="309028CE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257A36F0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shd w:val="clear" w:color="auto" w:fill="BEBEBE"/>
          </w:tcPr>
          <w:p w14:paraId="5C9A4F55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8" w:type="dxa"/>
          </w:tcPr>
          <w:p w14:paraId="26E247EC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9" w:type="dxa"/>
          </w:tcPr>
          <w:p w14:paraId="51EDEC9E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2F9B58F8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16C8" w14:paraId="0FC7162E" w14:textId="77777777">
        <w:trPr>
          <w:trHeight w:val="246"/>
        </w:trPr>
        <w:tc>
          <w:tcPr>
            <w:tcW w:w="627" w:type="dxa"/>
          </w:tcPr>
          <w:p w14:paraId="1EA75510" w14:textId="77777777" w:rsidR="00F416C8" w:rsidRDefault="00750FDF">
            <w:pPr>
              <w:pStyle w:val="TableParagraph"/>
              <w:spacing w:before="1"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11" w:type="dxa"/>
          </w:tcPr>
          <w:p w14:paraId="14770EAC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367A9761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gridSpan w:val="2"/>
          </w:tcPr>
          <w:p w14:paraId="180E353D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741D2632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shd w:val="clear" w:color="auto" w:fill="BEBEBE"/>
          </w:tcPr>
          <w:p w14:paraId="1D4F3F7B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8" w:type="dxa"/>
          </w:tcPr>
          <w:p w14:paraId="04431A25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9" w:type="dxa"/>
          </w:tcPr>
          <w:p w14:paraId="1D4EA35C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 w14:paraId="6CDDB073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16C8" w14:paraId="4D06B2C2" w14:textId="77777777">
        <w:trPr>
          <w:trHeight w:val="249"/>
        </w:trPr>
        <w:tc>
          <w:tcPr>
            <w:tcW w:w="627" w:type="dxa"/>
          </w:tcPr>
          <w:p w14:paraId="63AA937D" w14:textId="77777777" w:rsidR="00F416C8" w:rsidRDefault="00750FDF">
            <w:pPr>
              <w:pStyle w:val="TableParagraph"/>
              <w:spacing w:before="1" w:line="228" w:lineRule="exact"/>
              <w:ind w:left="7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11" w:type="dxa"/>
          </w:tcPr>
          <w:p w14:paraId="21E905C4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038F0480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  <w:gridSpan w:val="2"/>
          </w:tcPr>
          <w:p w14:paraId="20AC633E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1067F29B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shd w:val="clear" w:color="auto" w:fill="BEBEBE"/>
          </w:tcPr>
          <w:p w14:paraId="7ED2D6CF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8" w:type="dxa"/>
          </w:tcPr>
          <w:p w14:paraId="7987AD5F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9" w:type="dxa"/>
          </w:tcPr>
          <w:p w14:paraId="6512FE2F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24AE47D6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16C8" w14:paraId="6B0881A9" w14:textId="77777777">
        <w:trPr>
          <w:trHeight w:val="246"/>
        </w:trPr>
        <w:tc>
          <w:tcPr>
            <w:tcW w:w="627" w:type="dxa"/>
          </w:tcPr>
          <w:p w14:paraId="1504AA66" w14:textId="77777777" w:rsidR="00F416C8" w:rsidRDefault="00750FDF">
            <w:pPr>
              <w:pStyle w:val="TableParagraph"/>
              <w:spacing w:before="1"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11" w:type="dxa"/>
          </w:tcPr>
          <w:p w14:paraId="6F09D070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668E3A2B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gridSpan w:val="2"/>
          </w:tcPr>
          <w:p w14:paraId="795A6998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1C91F497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shd w:val="clear" w:color="auto" w:fill="BEBEBE"/>
          </w:tcPr>
          <w:p w14:paraId="26610ED0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8" w:type="dxa"/>
          </w:tcPr>
          <w:p w14:paraId="7481FFC0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9" w:type="dxa"/>
          </w:tcPr>
          <w:p w14:paraId="3A3D5FD0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 w14:paraId="5F917A2A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16C8" w14:paraId="11A8AAA1" w14:textId="77777777">
        <w:trPr>
          <w:trHeight w:val="249"/>
        </w:trPr>
        <w:tc>
          <w:tcPr>
            <w:tcW w:w="627" w:type="dxa"/>
          </w:tcPr>
          <w:p w14:paraId="40631985" w14:textId="77777777" w:rsidR="00F416C8" w:rsidRDefault="00750FDF">
            <w:pPr>
              <w:pStyle w:val="TableParagraph"/>
              <w:spacing w:before="1" w:line="228" w:lineRule="exact"/>
              <w:ind w:left="7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11" w:type="dxa"/>
          </w:tcPr>
          <w:p w14:paraId="34D6D72A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3109238D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  <w:gridSpan w:val="2"/>
          </w:tcPr>
          <w:p w14:paraId="46A5A207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5B45BD29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shd w:val="clear" w:color="auto" w:fill="BEBEBE"/>
          </w:tcPr>
          <w:p w14:paraId="1D76A6D6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8" w:type="dxa"/>
          </w:tcPr>
          <w:p w14:paraId="6BEB2A85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9" w:type="dxa"/>
          </w:tcPr>
          <w:p w14:paraId="37CB14CC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04E99FEB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16C8" w14:paraId="7A0FA0A6" w14:textId="77777777">
        <w:trPr>
          <w:trHeight w:val="246"/>
        </w:trPr>
        <w:tc>
          <w:tcPr>
            <w:tcW w:w="627" w:type="dxa"/>
          </w:tcPr>
          <w:p w14:paraId="0EA69511" w14:textId="77777777" w:rsidR="00F416C8" w:rsidRDefault="00750FDF">
            <w:pPr>
              <w:pStyle w:val="TableParagraph"/>
              <w:spacing w:before="1"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11" w:type="dxa"/>
          </w:tcPr>
          <w:p w14:paraId="27B177F5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5E53B01E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gridSpan w:val="2"/>
          </w:tcPr>
          <w:p w14:paraId="4B985EFE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2F8105EC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shd w:val="clear" w:color="auto" w:fill="BEBEBE"/>
          </w:tcPr>
          <w:p w14:paraId="03CD0BCD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8" w:type="dxa"/>
          </w:tcPr>
          <w:p w14:paraId="6C4A5B83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9" w:type="dxa"/>
          </w:tcPr>
          <w:p w14:paraId="7BA59896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 w14:paraId="1ADBB731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16C8" w14:paraId="3BF5D096" w14:textId="77777777">
        <w:trPr>
          <w:trHeight w:val="249"/>
        </w:trPr>
        <w:tc>
          <w:tcPr>
            <w:tcW w:w="627" w:type="dxa"/>
          </w:tcPr>
          <w:p w14:paraId="4492F5F1" w14:textId="77777777" w:rsidR="00F416C8" w:rsidRDefault="00750FDF">
            <w:pPr>
              <w:pStyle w:val="TableParagraph"/>
              <w:spacing w:before="1" w:line="228" w:lineRule="exact"/>
              <w:ind w:left="7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11" w:type="dxa"/>
          </w:tcPr>
          <w:p w14:paraId="54F1FF48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62DB5A1A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  <w:gridSpan w:val="2"/>
          </w:tcPr>
          <w:p w14:paraId="141C7555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22CE0836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shd w:val="clear" w:color="auto" w:fill="BEBEBE"/>
          </w:tcPr>
          <w:p w14:paraId="551DBA49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8" w:type="dxa"/>
          </w:tcPr>
          <w:p w14:paraId="708064F9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9" w:type="dxa"/>
          </w:tcPr>
          <w:p w14:paraId="08AE983A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2D128E9C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16C8" w14:paraId="5E7242BA" w14:textId="77777777">
        <w:trPr>
          <w:trHeight w:val="256"/>
        </w:trPr>
        <w:tc>
          <w:tcPr>
            <w:tcW w:w="627" w:type="dxa"/>
          </w:tcPr>
          <w:p w14:paraId="604FE321" w14:textId="77777777" w:rsidR="00F416C8" w:rsidRDefault="00750FDF">
            <w:pPr>
              <w:pStyle w:val="TableParagraph"/>
              <w:spacing w:before="1" w:line="235" w:lineRule="exact"/>
              <w:ind w:left="71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11" w:type="dxa"/>
          </w:tcPr>
          <w:p w14:paraId="73C9649E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1025F65D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  <w:gridSpan w:val="2"/>
          </w:tcPr>
          <w:p w14:paraId="1B691618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29815510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shd w:val="clear" w:color="auto" w:fill="BEBEBE"/>
          </w:tcPr>
          <w:p w14:paraId="61A8FF15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8" w:type="dxa"/>
          </w:tcPr>
          <w:p w14:paraId="2B4EB248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9" w:type="dxa"/>
          </w:tcPr>
          <w:p w14:paraId="051A2BFB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5815FC05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16C8" w14:paraId="5E07C9DD" w14:textId="77777777">
        <w:trPr>
          <w:trHeight w:val="249"/>
        </w:trPr>
        <w:tc>
          <w:tcPr>
            <w:tcW w:w="627" w:type="dxa"/>
          </w:tcPr>
          <w:p w14:paraId="6076BD86" w14:textId="77777777" w:rsidR="00F416C8" w:rsidRDefault="00750FDF">
            <w:pPr>
              <w:pStyle w:val="TableParagraph"/>
              <w:spacing w:before="1" w:line="228" w:lineRule="exact"/>
              <w:ind w:left="7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11" w:type="dxa"/>
          </w:tcPr>
          <w:p w14:paraId="4651A35B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44F4C68E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  <w:gridSpan w:val="2"/>
          </w:tcPr>
          <w:p w14:paraId="7D721005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1BDD993D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shd w:val="clear" w:color="auto" w:fill="BEBEBE"/>
          </w:tcPr>
          <w:p w14:paraId="1F4C71BC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8" w:type="dxa"/>
          </w:tcPr>
          <w:p w14:paraId="52B3F217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9" w:type="dxa"/>
          </w:tcPr>
          <w:p w14:paraId="5C5B506B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36290093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16C8" w14:paraId="7BF7BA45" w14:textId="77777777">
        <w:trPr>
          <w:trHeight w:val="246"/>
        </w:trPr>
        <w:tc>
          <w:tcPr>
            <w:tcW w:w="627" w:type="dxa"/>
          </w:tcPr>
          <w:p w14:paraId="6BD8018B" w14:textId="77777777" w:rsidR="00F416C8" w:rsidRDefault="00750FDF">
            <w:pPr>
              <w:pStyle w:val="TableParagraph"/>
              <w:spacing w:before="1"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11" w:type="dxa"/>
          </w:tcPr>
          <w:p w14:paraId="58C01EAA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5D65529F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gridSpan w:val="2"/>
          </w:tcPr>
          <w:p w14:paraId="131F8910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3BD9E27C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shd w:val="clear" w:color="auto" w:fill="BEBEBE"/>
          </w:tcPr>
          <w:p w14:paraId="30D28750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8" w:type="dxa"/>
          </w:tcPr>
          <w:p w14:paraId="179DE0DB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9" w:type="dxa"/>
          </w:tcPr>
          <w:p w14:paraId="1EC7EE67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 w14:paraId="7711ABC6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16C8" w14:paraId="413A2626" w14:textId="77777777">
        <w:trPr>
          <w:trHeight w:val="249"/>
        </w:trPr>
        <w:tc>
          <w:tcPr>
            <w:tcW w:w="627" w:type="dxa"/>
          </w:tcPr>
          <w:p w14:paraId="69B1E645" w14:textId="77777777" w:rsidR="00F416C8" w:rsidRDefault="00750FDF">
            <w:pPr>
              <w:pStyle w:val="TableParagraph"/>
              <w:spacing w:before="2" w:line="228" w:lineRule="exact"/>
              <w:ind w:left="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11" w:type="dxa"/>
          </w:tcPr>
          <w:p w14:paraId="68DBD2FC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5439F94B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  <w:gridSpan w:val="2"/>
          </w:tcPr>
          <w:p w14:paraId="4F1D93BA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3CB92C79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shd w:val="clear" w:color="auto" w:fill="BEBEBE"/>
          </w:tcPr>
          <w:p w14:paraId="26EBF8FF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8" w:type="dxa"/>
          </w:tcPr>
          <w:p w14:paraId="45BC1CB6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9" w:type="dxa"/>
          </w:tcPr>
          <w:p w14:paraId="5CA6564B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744975D3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16C8" w14:paraId="57939792" w14:textId="77777777">
        <w:trPr>
          <w:trHeight w:val="246"/>
        </w:trPr>
        <w:tc>
          <w:tcPr>
            <w:tcW w:w="627" w:type="dxa"/>
          </w:tcPr>
          <w:p w14:paraId="6ED65B71" w14:textId="77777777" w:rsidR="00F416C8" w:rsidRDefault="00750FDF">
            <w:pPr>
              <w:pStyle w:val="TableParagraph"/>
              <w:spacing w:before="1"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11" w:type="dxa"/>
          </w:tcPr>
          <w:p w14:paraId="307EDD83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0E04ADF4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gridSpan w:val="2"/>
          </w:tcPr>
          <w:p w14:paraId="6492286E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5625E60B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shd w:val="clear" w:color="auto" w:fill="BEBEBE"/>
          </w:tcPr>
          <w:p w14:paraId="06F704EC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8" w:type="dxa"/>
          </w:tcPr>
          <w:p w14:paraId="4D848BCE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9" w:type="dxa"/>
          </w:tcPr>
          <w:p w14:paraId="70F42EE8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 w14:paraId="62B868A6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16C8" w14:paraId="389F8BF5" w14:textId="77777777">
        <w:trPr>
          <w:trHeight w:val="249"/>
        </w:trPr>
        <w:tc>
          <w:tcPr>
            <w:tcW w:w="627" w:type="dxa"/>
          </w:tcPr>
          <w:p w14:paraId="542AB220" w14:textId="77777777" w:rsidR="00F416C8" w:rsidRDefault="00750FDF">
            <w:pPr>
              <w:pStyle w:val="TableParagraph"/>
              <w:spacing w:before="1" w:line="228" w:lineRule="exact"/>
              <w:ind w:left="71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11" w:type="dxa"/>
          </w:tcPr>
          <w:p w14:paraId="050059A8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797C4850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  <w:gridSpan w:val="2"/>
          </w:tcPr>
          <w:p w14:paraId="2FEF0D70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00E35C94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shd w:val="clear" w:color="auto" w:fill="BEBEBE"/>
          </w:tcPr>
          <w:p w14:paraId="2D6359E8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8" w:type="dxa"/>
          </w:tcPr>
          <w:p w14:paraId="577CDF57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9" w:type="dxa"/>
          </w:tcPr>
          <w:p w14:paraId="6C90EB93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0EAA5C31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16C8" w14:paraId="4E3A0A06" w14:textId="77777777">
        <w:trPr>
          <w:trHeight w:val="246"/>
        </w:trPr>
        <w:tc>
          <w:tcPr>
            <w:tcW w:w="627" w:type="dxa"/>
          </w:tcPr>
          <w:p w14:paraId="5BC90CC5" w14:textId="77777777" w:rsidR="00F416C8" w:rsidRDefault="00750FDF">
            <w:pPr>
              <w:pStyle w:val="TableParagraph"/>
              <w:spacing w:before="1"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11" w:type="dxa"/>
          </w:tcPr>
          <w:p w14:paraId="4AFBC871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38457FF4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gridSpan w:val="2"/>
          </w:tcPr>
          <w:p w14:paraId="5D4A7281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0C17A7EB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shd w:val="clear" w:color="auto" w:fill="BEBEBE"/>
          </w:tcPr>
          <w:p w14:paraId="029188D0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8" w:type="dxa"/>
          </w:tcPr>
          <w:p w14:paraId="243A4E02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9" w:type="dxa"/>
          </w:tcPr>
          <w:p w14:paraId="6BCF7047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 w14:paraId="10134490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16C8" w14:paraId="7A785DDA" w14:textId="77777777">
        <w:trPr>
          <w:trHeight w:val="258"/>
        </w:trPr>
        <w:tc>
          <w:tcPr>
            <w:tcW w:w="627" w:type="dxa"/>
          </w:tcPr>
          <w:p w14:paraId="239F6D7C" w14:textId="77777777" w:rsidR="00F416C8" w:rsidRDefault="00750FDF">
            <w:pPr>
              <w:pStyle w:val="TableParagraph"/>
              <w:spacing w:before="1" w:line="237" w:lineRule="exact"/>
              <w:ind w:left="7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11" w:type="dxa"/>
          </w:tcPr>
          <w:p w14:paraId="3637F7B4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1C267D13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  <w:gridSpan w:val="2"/>
          </w:tcPr>
          <w:p w14:paraId="0B98FCB9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07240F3D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shd w:val="clear" w:color="auto" w:fill="BEBEBE"/>
          </w:tcPr>
          <w:p w14:paraId="0D695C53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8" w:type="dxa"/>
          </w:tcPr>
          <w:p w14:paraId="1E07825E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9" w:type="dxa"/>
          </w:tcPr>
          <w:p w14:paraId="21211C0E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0E3DF8A4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16C8" w14:paraId="55207A13" w14:textId="77777777">
        <w:trPr>
          <w:trHeight w:val="249"/>
        </w:trPr>
        <w:tc>
          <w:tcPr>
            <w:tcW w:w="627" w:type="dxa"/>
          </w:tcPr>
          <w:p w14:paraId="76B56FD3" w14:textId="77777777" w:rsidR="00F416C8" w:rsidRDefault="00750FDF">
            <w:pPr>
              <w:pStyle w:val="TableParagraph"/>
              <w:spacing w:before="1" w:line="228" w:lineRule="exact"/>
              <w:ind w:left="71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11" w:type="dxa"/>
          </w:tcPr>
          <w:p w14:paraId="298FE6C4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1094C373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  <w:gridSpan w:val="2"/>
          </w:tcPr>
          <w:p w14:paraId="361AC8E0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3C9918C2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shd w:val="clear" w:color="auto" w:fill="BEBEBE"/>
          </w:tcPr>
          <w:p w14:paraId="5857AD15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8" w:type="dxa"/>
          </w:tcPr>
          <w:p w14:paraId="3697D9F8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9" w:type="dxa"/>
          </w:tcPr>
          <w:p w14:paraId="7A91C2AD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44E660E8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16C8" w14:paraId="6541AC38" w14:textId="77777777">
        <w:trPr>
          <w:trHeight w:val="246"/>
        </w:trPr>
        <w:tc>
          <w:tcPr>
            <w:tcW w:w="627" w:type="dxa"/>
          </w:tcPr>
          <w:p w14:paraId="59F803EA" w14:textId="77777777" w:rsidR="00F416C8" w:rsidRDefault="00750FDF">
            <w:pPr>
              <w:pStyle w:val="TableParagraph"/>
              <w:spacing w:line="227" w:lineRule="exact"/>
              <w:ind w:left="7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11" w:type="dxa"/>
          </w:tcPr>
          <w:p w14:paraId="1ABB201F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17CBFF42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gridSpan w:val="2"/>
          </w:tcPr>
          <w:p w14:paraId="080C5116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5B8F5EC1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shd w:val="clear" w:color="auto" w:fill="BEBEBE"/>
          </w:tcPr>
          <w:p w14:paraId="263300EF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8" w:type="dxa"/>
          </w:tcPr>
          <w:p w14:paraId="0DB79D1B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9" w:type="dxa"/>
          </w:tcPr>
          <w:p w14:paraId="5812C4D6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 w14:paraId="63163023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16C8" w14:paraId="12EF75E0" w14:textId="77777777">
        <w:trPr>
          <w:trHeight w:val="249"/>
        </w:trPr>
        <w:tc>
          <w:tcPr>
            <w:tcW w:w="627" w:type="dxa"/>
          </w:tcPr>
          <w:p w14:paraId="2378C3B3" w14:textId="77777777" w:rsidR="00F416C8" w:rsidRDefault="00750FDF">
            <w:pPr>
              <w:pStyle w:val="TableParagraph"/>
              <w:spacing w:before="1" w:line="228" w:lineRule="exact"/>
              <w:ind w:left="71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11" w:type="dxa"/>
          </w:tcPr>
          <w:p w14:paraId="6AF87E52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5A12F6E4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  <w:gridSpan w:val="2"/>
          </w:tcPr>
          <w:p w14:paraId="24966045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37F80FEF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shd w:val="clear" w:color="auto" w:fill="BEBEBE"/>
          </w:tcPr>
          <w:p w14:paraId="428807A2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8" w:type="dxa"/>
          </w:tcPr>
          <w:p w14:paraId="7799BA73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9" w:type="dxa"/>
          </w:tcPr>
          <w:p w14:paraId="5F92BD7E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1B7C8462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16C8" w14:paraId="3FC5E390" w14:textId="77777777">
        <w:trPr>
          <w:trHeight w:val="246"/>
        </w:trPr>
        <w:tc>
          <w:tcPr>
            <w:tcW w:w="627" w:type="dxa"/>
          </w:tcPr>
          <w:p w14:paraId="0789D6CA" w14:textId="77777777" w:rsidR="00F416C8" w:rsidRDefault="00750FDF">
            <w:pPr>
              <w:pStyle w:val="TableParagraph"/>
              <w:spacing w:line="227" w:lineRule="exact"/>
              <w:ind w:left="71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11" w:type="dxa"/>
          </w:tcPr>
          <w:p w14:paraId="4E01B0A4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31E25254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gridSpan w:val="2"/>
          </w:tcPr>
          <w:p w14:paraId="527D36AF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28A7AD12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shd w:val="clear" w:color="auto" w:fill="BEBEBE"/>
          </w:tcPr>
          <w:p w14:paraId="43A748AE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8" w:type="dxa"/>
          </w:tcPr>
          <w:p w14:paraId="039C1D72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9" w:type="dxa"/>
          </w:tcPr>
          <w:p w14:paraId="172256EA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 w14:paraId="1B6D00D6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16C8" w14:paraId="6B0F8670" w14:textId="77777777">
        <w:trPr>
          <w:trHeight w:val="249"/>
        </w:trPr>
        <w:tc>
          <w:tcPr>
            <w:tcW w:w="627" w:type="dxa"/>
          </w:tcPr>
          <w:p w14:paraId="25B7F2A4" w14:textId="77777777" w:rsidR="00F416C8" w:rsidRDefault="00750FDF">
            <w:pPr>
              <w:pStyle w:val="TableParagraph"/>
              <w:spacing w:before="1" w:line="228" w:lineRule="exact"/>
              <w:ind w:left="71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11" w:type="dxa"/>
          </w:tcPr>
          <w:p w14:paraId="1CE44390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7C00B7D0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  <w:gridSpan w:val="2"/>
          </w:tcPr>
          <w:p w14:paraId="429891DC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722082F4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shd w:val="clear" w:color="auto" w:fill="BEBEBE"/>
          </w:tcPr>
          <w:p w14:paraId="644CC944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8" w:type="dxa"/>
          </w:tcPr>
          <w:p w14:paraId="70D23501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9" w:type="dxa"/>
          </w:tcPr>
          <w:p w14:paraId="4B485881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3178317E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16C8" w14:paraId="04732ADB" w14:textId="77777777">
        <w:trPr>
          <w:trHeight w:val="246"/>
        </w:trPr>
        <w:tc>
          <w:tcPr>
            <w:tcW w:w="627" w:type="dxa"/>
          </w:tcPr>
          <w:p w14:paraId="4DA56475" w14:textId="77777777" w:rsidR="00F416C8" w:rsidRDefault="00750FDF">
            <w:pPr>
              <w:pStyle w:val="TableParagraph"/>
              <w:spacing w:line="227" w:lineRule="exact"/>
              <w:ind w:left="71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11" w:type="dxa"/>
          </w:tcPr>
          <w:p w14:paraId="5D0BBA63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25FA58A9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gridSpan w:val="2"/>
          </w:tcPr>
          <w:p w14:paraId="10280611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6A7D7644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shd w:val="clear" w:color="auto" w:fill="BEBEBE"/>
          </w:tcPr>
          <w:p w14:paraId="6A2F0277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8" w:type="dxa"/>
          </w:tcPr>
          <w:p w14:paraId="287E816C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9" w:type="dxa"/>
          </w:tcPr>
          <w:p w14:paraId="1837DF2F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 w14:paraId="3279C479" w14:textId="77777777" w:rsidR="00F416C8" w:rsidRDefault="00F416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16C8" w14:paraId="2026770D" w14:textId="77777777">
        <w:trPr>
          <w:trHeight w:val="259"/>
        </w:trPr>
        <w:tc>
          <w:tcPr>
            <w:tcW w:w="627" w:type="dxa"/>
          </w:tcPr>
          <w:p w14:paraId="513FBF51" w14:textId="77777777" w:rsidR="00F416C8" w:rsidRDefault="00750FDF">
            <w:pPr>
              <w:pStyle w:val="TableParagraph"/>
              <w:spacing w:before="1" w:line="238" w:lineRule="exact"/>
              <w:ind w:left="71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11" w:type="dxa"/>
          </w:tcPr>
          <w:p w14:paraId="159B6344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053BDD35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  <w:gridSpan w:val="2"/>
          </w:tcPr>
          <w:p w14:paraId="64A1E1E4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3163C50A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shd w:val="clear" w:color="auto" w:fill="BEBEBE"/>
          </w:tcPr>
          <w:p w14:paraId="5B8AE8F9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8" w:type="dxa"/>
          </w:tcPr>
          <w:p w14:paraId="7B187836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9" w:type="dxa"/>
          </w:tcPr>
          <w:p w14:paraId="74C8B510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52D713FB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16C8" w14:paraId="0BB6F512" w14:textId="77777777">
        <w:trPr>
          <w:trHeight w:val="256"/>
        </w:trPr>
        <w:tc>
          <w:tcPr>
            <w:tcW w:w="10973" w:type="dxa"/>
            <w:gridSpan w:val="10"/>
            <w:tcBorders>
              <w:left w:val="nil"/>
              <w:bottom w:val="nil"/>
              <w:right w:val="nil"/>
            </w:tcBorders>
          </w:tcPr>
          <w:p w14:paraId="7EB1F2A7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16C8" w14:paraId="35741AA0" w14:textId="77777777">
        <w:trPr>
          <w:trHeight w:val="508"/>
        </w:trPr>
        <w:tc>
          <w:tcPr>
            <w:tcW w:w="2314" w:type="dxa"/>
            <w:gridSpan w:val="4"/>
          </w:tcPr>
          <w:p w14:paraId="04E46585" w14:textId="77777777" w:rsidR="00F416C8" w:rsidRDefault="00750FDF">
            <w:pPr>
              <w:pStyle w:val="TableParagraph"/>
              <w:spacing w:before="13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mensile</w:t>
            </w:r>
          </w:p>
        </w:tc>
        <w:tc>
          <w:tcPr>
            <w:tcW w:w="1870" w:type="dxa"/>
            <w:gridSpan w:val="3"/>
            <w:shd w:val="clear" w:color="auto" w:fill="BEBEBE"/>
          </w:tcPr>
          <w:p w14:paraId="491758B6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89" w:type="dxa"/>
            <w:gridSpan w:val="3"/>
            <w:tcBorders>
              <w:top w:val="nil"/>
              <w:bottom w:val="nil"/>
              <w:right w:val="nil"/>
            </w:tcBorders>
          </w:tcPr>
          <w:p w14:paraId="1FB31D34" w14:textId="77777777" w:rsidR="00F416C8" w:rsidRDefault="00F416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2E3195" w14:textId="77777777" w:rsidR="00F416C8" w:rsidRDefault="00F416C8">
      <w:pPr>
        <w:pStyle w:val="Corpotesto"/>
        <w:spacing w:before="6"/>
        <w:rPr>
          <w:sz w:val="13"/>
          <w:u w:val="none"/>
        </w:rPr>
      </w:pPr>
    </w:p>
    <w:p w14:paraId="01310995" w14:textId="77777777" w:rsidR="00F416C8" w:rsidRDefault="00750FDF">
      <w:pPr>
        <w:tabs>
          <w:tab w:val="left" w:pos="7948"/>
        </w:tabs>
        <w:spacing w:before="101"/>
        <w:ind w:left="360"/>
      </w:pPr>
      <w:r>
        <w:t>Firma</w:t>
      </w:r>
      <w:r>
        <w:rPr>
          <w:spacing w:val="-2"/>
        </w:rPr>
        <w:t xml:space="preserve"> </w:t>
      </w:r>
      <w:r>
        <w:t>OLP</w:t>
      </w:r>
      <w:r>
        <w:rPr>
          <w:spacing w:val="-2"/>
        </w:rPr>
        <w:t xml:space="preserve"> </w:t>
      </w:r>
      <w:r>
        <w:t>Firma</w:t>
      </w:r>
      <w:r>
        <w:tab/>
        <w:t>Responsabile</w:t>
      </w:r>
      <w:r>
        <w:rPr>
          <w:spacing w:val="-4"/>
        </w:rPr>
        <w:t xml:space="preserve"> </w:t>
      </w:r>
      <w:r>
        <w:t>SCV</w:t>
      </w:r>
    </w:p>
    <w:p w14:paraId="5149548C" w14:textId="478A3605" w:rsidR="00F416C8" w:rsidRDefault="00750FDF">
      <w:pPr>
        <w:pStyle w:val="Corpotesto"/>
        <w:spacing w:before="7"/>
        <w:rPr>
          <w:b w:val="0"/>
          <w:u w:val="non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F076B9" wp14:editId="01662AF2">
                <wp:simplePos x="0" y="0"/>
                <wp:positionH relativeFrom="page">
                  <wp:posOffset>457200</wp:posOffset>
                </wp:positionH>
                <wp:positionV relativeFrom="paragraph">
                  <wp:posOffset>156845</wp:posOffset>
                </wp:positionV>
                <wp:extent cx="12198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83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921"/>
                            <a:gd name="T2" fmla="+- 0 2640 720"/>
                            <a:gd name="T3" fmla="*/ T2 w 1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1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1FFD47" id="Freeform 3" o:spid="_x0000_s1026" style="position:absolute;margin-left:36pt;margin-top:12.35pt;width:96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QzWqwIAALkFAAAOAAAAZHJzL2Uyb0RvYy54bWysVG1v0zAQ/o7Ef7D8EbTlpd3WVU0ntDKE&#10;NGDSyg9wHaeJcGxju023X8+dnXRZgS+ISo1s3/m555473+Lm0EqyF9Y1WhU0O08pEYrrslHbgn5f&#10;353NKHGeqZJJrURBn4SjN8u3bxadmYtc11qWwhIAUW7emYLW3pt5kjhei5a5c22EAmOlbcs8bO02&#10;KS3rAL2VSZ6ml0mnbWms5sI5OF1FI10G/KoS3H+rKic8kQUFbj58bfhu8JssF2y+tczUDe9psH9g&#10;0bJGQdAj1Ip5Rna2+Q2qbbjVTlf+nOs20VXVcBFygGyy9CSbx5oZEXIBcZw5yuT+Hyz/un+wpCkL&#10;OqVEsRZKdGeFQMHJBNXpjJuD06N5sJifM/ea/3BgSF5ZcOPAh2y6L7oEFLbzOihyqGyLNyFXcgjC&#10;Px2FFwdPOBxmeXY9m1xQwsGW5VehLgmbD3f5zvlPQgcctr93PpathFUQveypr6HEVSuhgu/PSEqu&#10;8vDvi3x0ygandwlZp6Qj2XWenTrlg1NAyi+nf4SaDF4IlY+ggPx2oMfqgTE/qJ4yrAjDN5IGkYx2&#10;KM4aqA3qAAI4YXp/8YXYp77xTh/CQvOftr2lBNp+E5M1zCMzDIFL0oH2qAQetHov1jqY/EnZIMiL&#10;VaqxF1yHCoxYRTPcwADQM3ERgiLXUVmVvmukDHWVCqnMZpNJoOK0bEo0Ihtnt5tbacme4YMOP0wG&#10;wF65Gev8irk6+gVTzNnqnSpDlFqw8mO/9qyRcQ1AEkQPzY39HB/ARpdP0NtWx/kB8w4WtbbPlHQw&#10;Owrqfu6YFZTIzwoe53U2neKwCZvpBbQhJXZs2YwtTHGAKqin0BG4vPVxQO2MbbY1RIolUfoDvKmq&#10;weYP/CKrfgPzIcjQzzIcQON98HqZuMtfAAAA//8DAFBLAwQUAAYACAAAACEAGyeuDN4AAAAIAQAA&#10;DwAAAGRycy9kb3ducmV2LnhtbEyPUUvDMBSF3wX/Q7iCby5tGKvWpkMUYSKIVsdes+auLSY3pUm2&#10;+u/NnvTx3HM55zvVeraGHXHygyMJ+SIDhtQ6PVAn4evz+eYWmA+KtDKOUMIPeljXlxeVKrU70Qce&#10;m9CxFEK+VBL6EMaSc9/2aJVfuBEpeQc3WRWSnDquJ3VK4dZwkWUrbtVAqaFXIz722H430UqIG/O6&#10;2dHL0/vWNKJ5s/FQ5FHK66v54R5YwDn8PcMZP6FDnZj2LpL2zEgoRJoSJIhlASz5YrXMge3Phzvg&#10;dcX/D6h/AQAA//8DAFBLAQItABQABgAIAAAAIQC2gziS/gAAAOEBAAATAAAAAAAAAAAAAAAAAAAA&#10;AABbQ29udGVudF9UeXBlc10ueG1sUEsBAi0AFAAGAAgAAAAhADj9If/WAAAAlAEAAAsAAAAAAAAA&#10;AAAAAAAALwEAAF9yZWxzLy5yZWxzUEsBAi0AFAAGAAgAAAAhAJARDNarAgAAuQUAAA4AAAAAAAAA&#10;AAAAAAAALgIAAGRycy9lMm9Eb2MueG1sUEsBAi0AFAAGAAgAAAAhABsnrgzeAAAACAEAAA8AAAAA&#10;AAAAAAAAAAAABQUAAGRycy9kb3ducmV2LnhtbFBLBQYAAAAABAAEAPMAAAAQBgAAAAA=&#10;" path="m,l1920,e" filled="f" strokeweight=".24536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078F04" wp14:editId="420A1F92">
                <wp:simplePos x="0" y="0"/>
                <wp:positionH relativeFrom="page">
                  <wp:posOffset>5173980</wp:posOffset>
                </wp:positionH>
                <wp:positionV relativeFrom="paragraph">
                  <wp:posOffset>156845</wp:posOffset>
                </wp:positionV>
                <wp:extent cx="12198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835" cy="1270"/>
                        </a:xfrm>
                        <a:custGeom>
                          <a:avLst/>
                          <a:gdLst>
                            <a:gd name="T0" fmla="+- 0 8148 8148"/>
                            <a:gd name="T1" fmla="*/ T0 w 1921"/>
                            <a:gd name="T2" fmla="+- 0 10068 8148"/>
                            <a:gd name="T3" fmla="*/ T2 w 1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1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CDB8E6" id="Freeform 2" o:spid="_x0000_s1026" style="position:absolute;margin-left:407.4pt;margin-top:12.35pt;width:96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gPbqwIAAL0FAAAOAAAAZHJzL2Uyb0RvYy54bWysVNtuEzEQfUfiHyw/gpq9JKVp1E2FWoqQ&#10;ClRq+ADH9mZXeG1jO9mUr2fG3qTbAC+IfbDsnfGZM2fGc3W97xTZSedboytaTHJKpOZGtHpT0W+r&#10;u7M5JT4wLZgyWlb0SXp6vXz96qq3C1maxighHQEQ7Re9rWgTgl1kmeeN7JifGCs1GGvjOhbg6DaZ&#10;cKwH9E5lZZ6/y3rjhHWGS+/h720y0mXEr2vJw9e69jIQVVHgFuLq4rrGNVtescXGMdu0fKDB/oFF&#10;x1oNQY9QtywwsnXtb1Bdy53xpg4TbrrM1HXLZcwBsinyk2weG2ZlzAXE8fYok/9/sPzL7sGRVlS0&#10;pESzDkp056REwUmJ6vTWL8Dp0T44zM/be8O/ezBkLyx48OBD1v1nIwCFbYOJiuxr1+FNyJXso/BP&#10;R+HlPhAOP4uyuJxPzynhYCvKi1iXjC0Od/nWh4/SRBy2u/chlU3ALoouBuorKHHdKajg2zOSk3kx&#10;m8dlKPPRrTi4vcnIKic9KS7L4tQJBBlhFdBsfwabHvwQrByBQQKbA0XWHFjzvR5ow44wfCd5FMoa&#10;jwKtgNxBIUAAJ0zxL74Q+9Q33RlCOHgAp63vKIHWX6d0LQvIDEPglvSgP2qBPzqzkysTTeGkdBDk&#10;2ar02AuuQxVGrJIZbmAA6Ju0iUGR66i02ty1SsXaKo1U5vPpNFLxRrUCjcjGu836RjmyY/io44fJ&#10;ANgLN+t8uGW+SX7RlHJ2ZqtFjNJIJj4M+8BalfYApED02ODY0+kRrI14gv52Js0QmHmwaYz7SUkP&#10;86Oi/seWOUmJ+qThgV4WsxkOnHiYnV+gKG5sWY8tTHOAqmig0BG4vQlpSG2tazcNREol0eY9vKu6&#10;xQcQ+SVWwwFmRJRhmGc4hMbn6PU8dZe/AAAA//8DAFBLAwQUAAYACAAAACEA8YpUOt8AAAAKAQAA&#10;DwAAAGRycy9kb3ducmV2LnhtbEyPUUvDMBSF3wX/Q7gD31zaMtzWNR2iCBNBtqr4mjV3bTG5KU2y&#10;1X9v+uQezz2Hc75bbEej2RkH11kSkM4TYEi1VR01Aj4/Xu5XwJyXpKS2hAJ+0cG2vL0pZK7shQ54&#10;rnzDYgm5XApove9zzl3dopFubnuk6J3sYKSPcmi4GuQllhvNsyR54EZ2FBda2eNTi/VPFYyAsNNv&#10;u296fd5/6Sqr3k04LdMgxN1sfNwA8zj6/zBM+BEdysh0tIGUY1rAKl1EdC8gWyyBTYE4twZ2nC5r&#10;4GXBr18o/wAAAP//AwBQSwECLQAUAAYACAAAACEAtoM4kv4AAADhAQAAEwAAAAAAAAAAAAAAAAAA&#10;AAAAW0NvbnRlbnRfVHlwZXNdLnhtbFBLAQItABQABgAIAAAAIQA4/SH/1gAAAJQBAAALAAAAAAAA&#10;AAAAAAAAAC8BAABfcmVscy8ucmVsc1BLAQItABQABgAIAAAAIQBo4gPbqwIAAL0FAAAOAAAAAAAA&#10;AAAAAAAAAC4CAABkcnMvZTJvRG9jLnhtbFBLAQItABQABgAIAAAAIQDxilQ63wAAAAoBAAAPAAAA&#10;AAAAAAAAAAAAAAUFAABkcnMvZG93bnJldi54bWxQSwUGAAAAAAQABADzAAAAEQYAAAAA&#10;" path="m,l1920,e" filled="f" strokeweight=".24536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p w14:paraId="053D5A47" w14:textId="77777777" w:rsidR="00F416C8" w:rsidRDefault="00F416C8">
      <w:pPr>
        <w:pStyle w:val="Corpotesto"/>
        <w:spacing w:before="1"/>
        <w:rPr>
          <w:b w:val="0"/>
          <w:sz w:val="6"/>
          <w:u w:val="none"/>
        </w:rPr>
      </w:pPr>
    </w:p>
    <w:p w14:paraId="1DBD0573" w14:textId="2BB1CC8D" w:rsidR="00F416C8" w:rsidRDefault="00750FDF">
      <w:pPr>
        <w:pStyle w:val="Corpotesto"/>
        <w:spacing w:before="101"/>
        <w:ind w:left="360" w:right="395"/>
        <w:rPr>
          <w:u w:val="none"/>
        </w:rPr>
      </w:pPr>
      <w:r>
        <w:rPr>
          <w:u w:val="none"/>
        </w:rPr>
        <w:t>*NB:</w:t>
      </w:r>
      <w:r>
        <w:t xml:space="preserve"> da consegnare og</w:t>
      </w:r>
      <w:r w:rsidR="00752FAA">
        <w:t>ni fine mese a serviziocivile@comune.modena.it</w:t>
      </w:r>
      <w:bookmarkStart w:id="0" w:name="_GoBack"/>
      <w:bookmarkEnd w:id="0"/>
      <w:r>
        <w:t>. Il foglio deve essere firmato dall’OLP</w:t>
      </w:r>
      <w:r>
        <w:rPr>
          <w:spacing w:val="-44"/>
          <w:u w:val="none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sede.</w:t>
      </w:r>
    </w:p>
    <w:sectPr w:rsidR="00F416C8">
      <w:type w:val="continuous"/>
      <w:pgSz w:w="11900" w:h="16850"/>
      <w:pgMar w:top="200" w:right="3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C8"/>
    <w:rsid w:val="00750FDF"/>
    <w:rsid w:val="00752FAA"/>
    <w:rsid w:val="00A11ED1"/>
    <w:rsid w:val="00AB6F19"/>
    <w:rsid w:val="00F4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01FC"/>
  <w15:docId w15:val="{48E3A054-BB25-4046-A344-55178E5E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2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presenza</dc:title>
  <dc:creator>chiara</dc:creator>
  <cp:lastModifiedBy>Antonella Tricoli</cp:lastModifiedBy>
  <cp:revision>3</cp:revision>
  <dcterms:created xsi:type="dcterms:W3CDTF">2021-07-02T07:21:00Z</dcterms:created>
  <dcterms:modified xsi:type="dcterms:W3CDTF">2025-01-07T09:35:00Z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2021-06-23T00:00:00Z</vt:filetime>
  </property>
</Properties>
</file>